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83962" w14:textId="77777777" w:rsidR="006B1929" w:rsidRDefault="00545D8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2</w:t>
      </w:r>
    </w:p>
    <w:p w14:paraId="4BFB7978" w14:textId="17D41821" w:rsidR="006B1929" w:rsidRDefault="00545D82">
      <w:pPr>
        <w:pStyle w:val="2"/>
      </w:pPr>
      <w:r>
        <w:rPr>
          <w:rFonts w:hint="eastAsia"/>
        </w:rPr>
        <w:t>申请中国人民大学文学院</w:t>
      </w:r>
      <w:r>
        <w:rPr>
          <w:rFonts w:hint="eastAsia"/>
        </w:rPr>
        <w:t>202</w:t>
      </w:r>
      <w:r w:rsidR="00541527">
        <w:t>6</w:t>
      </w:r>
      <w:bookmarkStart w:id="0" w:name="_GoBack"/>
      <w:bookmarkEnd w:id="0"/>
      <w:r>
        <w:rPr>
          <w:rFonts w:hint="eastAsia"/>
        </w:rPr>
        <w:t>年博士生科研情况一览表</w:t>
      </w:r>
    </w:p>
    <w:p w14:paraId="582657CC" w14:textId="77777777" w:rsidR="006B1929" w:rsidRDefault="00545D82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</w:t>
      </w:r>
      <w:r>
        <w:rPr>
          <w:rFonts w:ascii="仿宋_GB2312" w:eastAsia="仿宋_GB2312" w:hAnsi="仿宋_GB2312" w:hint="eastAsia"/>
          <w:b/>
          <w:sz w:val="24"/>
        </w:rPr>
        <w:t xml:space="preserve">  </w:t>
      </w:r>
      <w:r>
        <w:rPr>
          <w:rFonts w:ascii="仿宋_GB2312" w:eastAsia="仿宋_GB2312" w:hAnsi="仿宋_GB2312"/>
          <w:b/>
          <w:sz w:val="24"/>
        </w:rPr>
        <w:t xml:space="preserve">      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 </w:t>
      </w:r>
    </w:p>
    <w:p w14:paraId="5AA3EFF0" w14:textId="77777777" w:rsidR="006B1929" w:rsidRDefault="006B1929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33C842DE" w14:textId="77777777" w:rsidR="006B1929" w:rsidRDefault="00545D8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6B1929" w14:paraId="69033CD5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F337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396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F45C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CEE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6B1929" w14:paraId="20672FD3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1D73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5C2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2D1B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研究的一般程序，掌握了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95E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</w:t>
            </w:r>
            <w:r>
              <w:rPr>
                <w:rFonts w:ascii="仿宋_GB2312" w:eastAsia="仿宋_GB2312" w:hAnsi="仿宋_GB2312" w:hint="eastAsia"/>
                <w:szCs w:val="21"/>
              </w:rPr>
              <w:t>X</w:t>
            </w:r>
            <w:r>
              <w:rPr>
                <w:rFonts w:ascii="仿宋_GB2312" w:eastAsia="仿宋_GB2312" w:hAnsi="仿宋_GB2312" w:hint="eastAsia"/>
                <w:szCs w:val="21"/>
              </w:rPr>
              <w:t>大学</w:t>
            </w:r>
            <w:r>
              <w:rPr>
                <w:rFonts w:ascii="仿宋_GB2312" w:eastAsia="仿宋_GB2312" w:hAnsi="仿宋_GB2312" w:hint="eastAsia"/>
                <w:szCs w:val="21"/>
              </w:rPr>
              <w:t>X</w:t>
            </w:r>
            <w:r>
              <w:rPr>
                <w:rFonts w:ascii="仿宋_GB2312" w:eastAsia="仿宋_GB2312" w:hAnsi="仿宋_GB2312" w:hint="eastAsia"/>
                <w:szCs w:val="21"/>
              </w:rPr>
              <w:t>院教授</w:t>
            </w:r>
          </w:p>
          <w:p w14:paraId="3E910D35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</w:t>
            </w:r>
            <w:r>
              <w:rPr>
                <w:rFonts w:ascii="仿宋_GB2312" w:eastAsia="仿宋_GB2312" w:hAnsi="仿宋_GB2312" w:hint="eastAsia"/>
                <w:szCs w:val="21"/>
              </w:rPr>
              <w:t>010-XXXXXXXX</w:t>
            </w:r>
          </w:p>
          <w:p w14:paraId="0DE7C539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</w:t>
            </w:r>
            <w:r>
              <w:rPr>
                <w:rFonts w:ascii="仿宋_GB2312" w:eastAsia="仿宋_GB2312" w:hAnsi="仿宋_GB2312" w:hint="eastAsia"/>
                <w:szCs w:val="21"/>
              </w:rPr>
              <w:t>：</w:t>
            </w:r>
            <w:r>
              <w:rPr>
                <w:rFonts w:ascii="仿宋_GB2312" w:eastAsia="仿宋_GB2312" w:hAnsi="仿宋_GB2312" w:hint="eastAsia"/>
                <w:szCs w:val="21"/>
              </w:rPr>
              <w:t>XXXXXX</w:t>
            </w:r>
          </w:p>
        </w:tc>
      </w:tr>
      <w:tr w:rsidR="006B1929" w14:paraId="073767A3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A95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5AA2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CA32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EBE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296078BB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43ED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DA5B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FEF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B8C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686AB431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9A74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6F85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CF0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8C38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3F7EC957" w14:textId="77777777" w:rsidR="006B1929" w:rsidRDefault="00545D82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出境学习经历，可填写在本表中；</w:t>
      </w:r>
    </w:p>
    <w:p w14:paraId="06DBA370" w14:textId="77777777" w:rsidR="006B1929" w:rsidRDefault="00545D82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</w:t>
      </w:r>
      <w:r>
        <w:rPr>
          <w:rFonts w:ascii="仿宋_GB2312" w:eastAsia="仿宋_GB2312" w:hAnsi="仿宋_GB2312" w:hint="eastAsia"/>
          <w:szCs w:val="21"/>
        </w:rPr>
        <w:t>请详细列出证明人姓名、工作单位、职务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职称、联系电话及</w:t>
      </w:r>
      <w:r>
        <w:rPr>
          <w:rFonts w:ascii="仿宋_GB2312" w:eastAsia="仿宋_GB2312" w:hAnsi="仿宋_GB2312" w:hint="eastAsia"/>
          <w:szCs w:val="21"/>
        </w:rPr>
        <w:t>email</w:t>
      </w:r>
      <w:r>
        <w:rPr>
          <w:rFonts w:ascii="仿宋_GB2312" w:eastAsia="仿宋_GB2312" w:hAnsi="仿宋_GB2312" w:hint="eastAsia"/>
          <w:szCs w:val="21"/>
        </w:rPr>
        <w:t>等信息，以备查核。</w:t>
      </w:r>
    </w:p>
    <w:p w14:paraId="4C114970" w14:textId="77777777" w:rsidR="006B1929" w:rsidRDefault="006B1929">
      <w:pPr>
        <w:spacing w:line="360" w:lineRule="auto"/>
        <w:rPr>
          <w:rFonts w:ascii="仿宋_GB2312" w:eastAsia="仿宋_GB2312" w:hAnsi="仿宋_GB2312"/>
          <w:sz w:val="24"/>
        </w:rPr>
      </w:pPr>
    </w:p>
    <w:p w14:paraId="7F1C65A0" w14:textId="77777777" w:rsidR="006B1929" w:rsidRDefault="00545D8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6B1929" w14:paraId="7818110E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F29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9F0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968A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4A8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6B1929" w14:paraId="6AD038D4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CE09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3B4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E623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B71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”</w:t>
            </w:r>
          </w:p>
        </w:tc>
      </w:tr>
      <w:tr w:rsidR="006B1929" w14:paraId="3906D2B8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F40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EE61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756A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558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76D81EBD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93D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01E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B47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5622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7EFD8497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9DE0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C94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B74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8A5E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7EBD5710" w14:textId="77777777" w:rsidR="006B1929" w:rsidRDefault="00545D8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14:paraId="464A8C0C" w14:textId="77777777" w:rsidR="006B1929" w:rsidRDefault="00545D82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7894ADC5" w14:textId="77777777" w:rsidR="006B1929" w:rsidRDefault="006B1929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02744D90" w14:textId="77777777" w:rsidR="006B1929" w:rsidRDefault="00545D8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6B1929" w14:paraId="05BF4631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5C70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C7E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B917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982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6147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B1929" w14:paraId="16949F87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CDC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5A20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hint="eastAsia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XXX</w:t>
            </w:r>
            <w:r>
              <w:rPr>
                <w:rFonts w:ascii="仿宋_GB2312" w:eastAsia="仿宋_GB2312" w:hAnsi="仿宋_GB2312" w:hint="eastAsia"/>
                <w:szCs w:val="21"/>
              </w:rPr>
              <w:t>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9E0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学报</w:t>
            </w:r>
          </w:p>
          <w:p w14:paraId="50007FD4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出版社</w:t>
            </w:r>
          </w:p>
          <w:p w14:paraId="38967E65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年会”论文集</w:t>
            </w:r>
          </w:p>
          <w:p w14:paraId="67C8DADC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或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5E4" w14:textId="77777777" w:rsidR="006B1929" w:rsidRDefault="00545D8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lastRenderedPageBreak/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9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期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,88-100</w:t>
            </w:r>
          </w:p>
          <w:p w14:paraId="65D86118" w14:textId="77777777" w:rsidR="006B1929" w:rsidRDefault="006B192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697861FB" w14:textId="77777777" w:rsidR="006B1929" w:rsidRDefault="00545D8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600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15DBFF95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915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1A0B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490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0AF" w14:textId="77777777" w:rsidR="006B1929" w:rsidRDefault="006B192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815F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5B22A413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294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F203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1604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4D0F" w14:textId="77777777" w:rsidR="006B1929" w:rsidRDefault="006B192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5E1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6FE0B58C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5B32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144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765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5198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10CC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7296857D" w14:textId="77777777" w:rsidR="006B1929" w:rsidRDefault="00545D8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153A2EB1" w14:textId="77777777" w:rsidR="006B1929" w:rsidRDefault="006B1929">
      <w:pPr>
        <w:spacing w:line="360" w:lineRule="auto"/>
        <w:rPr>
          <w:rFonts w:ascii="仿宋_GB2312" w:eastAsia="仿宋_GB2312" w:hAnsi="仿宋_GB2312"/>
          <w:sz w:val="24"/>
        </w:rPr>
      </w:pPr>
    </w:p>
    <w:p w14:paraId="66A1769F" w14:textId="77777777" w:rsidR="006B1929" w:rsidRDefault="00545D8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91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751"/>
        <w:gridCol w:w="2971"/>
        <w:gridCol w:w="1512"/>
        <w:gridCol w:w="1011"/>
      </w:tblGrid>
      <w:tr w:rsidR="006B1929" w14:paraId="0BEFE974" w14:textId="77777777">
        <w:trPr>
          <w:trHeight w:val="87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9FE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C27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371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BC8A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54C" w14:textId="77777777" w:rsidR="006B1929" w:rsidRDefault="00545D8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B1929" w14:paraId="6DA7B5B0" w14:textId="77777777">
        <w:trPr>
          <w:trHeight w:val="1169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93F239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53B52E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hint="eastAsia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”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00E298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学报</w:t>
            </w:r>
          </w:p>
          <w:p w14:paraId="6C92A730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出版社</w:t>
            </w:r>
          </w:p>
          <w:p w14:paraId="253A397E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年会”论文集</w:t>
            </w:r>
          </w:p>
          <w:p w14:paraId="00BA5B28" w14:textId="77777777" w:rsidR="006B1929" w:rsidRDefault="00545D8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大学硕士学位论文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4B18D3" w14:textId="77777777" w:rsidR="006B1929" w:rsidRDefault="00545D8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9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,86-90</w:t>
            </w:r>
          </w:p>
          <w:p w14:paraId="3DACB70D" w14:textId="77777777" w:rsidR="006B1929" w:rsidRDefault="006B192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48E84D65" w14:textId="77777777" w:rsidR="006B1929" w:rsidRDefault="00545D8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,88-100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E9C4D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250264B4" w14:textId="77777777">
        <w:trPr>
          <w:trHeight w:val="29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4E54CC" w14:textId="77777777" w:rsidR="006B1929" w:rsidRDefault="00545D82">
            <w:pPr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2922CE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C35511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54AB0A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D2B4FB" w14:textId="77777777" w:rsidR="006B1929" w:rsidRDefault="006B192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B1929" w14:paraId="5DBFA81D" w14:textId="77777777">
        <w:trPr>
          <w:trHeight w:val="612"/>
        </w:trPr>
        <w:tc>
          <w:tcPr>
            <w:tcW w:w="91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A35" w14:textId="77777777" w:rsidR="006B1929" w:rsidRDefault="00545D8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500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字，请总结该成果研究的主要问题、主要研究结论、创新点、意义等）</w:t>
            </w:r>
          </w:p>
          <w:p w14:paraId="244F117E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82FFC25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219128EA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0900EDD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54C1904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23757790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06C2356E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BB8B18E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8FD8F35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7587840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AD2BE34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23365D3" w14:textId="77777777" w:rsidR="006B1929" w:rsidRDefault="006B192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14:paraId="13414A6B" w14:textId="77777777" w:rsidR="006B1929" w:rsidRDefault="00545D8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14:paraId="12FD2BC3" w14:textId="77777777" w:rsidR="006B1929" w:rsidRDefault="006B1929">
      <w:pPr>
        <w:widowControl/>
        <w:jc w:val="left"/>
        <w:rPr>
          <w:rFonts w:ascii="仿宋_GB2312" w:eastAsia="仿宋_GB2312" w:hAnsi="仿宋_GB2312"/>
          <w:sz w:val="24"/>
        </w:rPr>
      </w:pPr>
    </w:p>
    <w:p w14:paraId="450D55EC" w14:textId="77777777" w:rsidR="006B1929" w:rsidRDefault="006B1929"/>
    <w:p w14:paraId="20DA4EF6" w14:textId="77777777" w:rsidR="006B1929" w:rsidRDefault="006B1929"/>
    <w:sectPr w:rsidR="006B19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81708" w14:textId="77777777" w:rsidR="00545D82" w:rsidRDefault="00545D82" w:rsidP="00541527">
      <w:r>
        <w:separator/>
      </w:r>
    </w:p>
  </w:endnote>
  <w:endnote w:type="continuationSeparator" w:id="0">
    <w:p w14:paraId="5492FD56" w14:textId="77777777" w:rsidR="00545D82" w:rsidRDefault="00545D82" w:rsidP="0054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BEFBA" w14:textId="77777777" w:rsidR="00545D82" w:rsidRDefault="00545D82" w:rsidP="00541527">
      <w:r>
        <w:separator/>
      </w:r>
    </w:p>
  </w:footnote>
  <w:footnote w:type="continuationSeparator" w:id="0">
    <w:p w14:paraId="446AD47F" w14:textId="77777777" w:rsidR="00545D82" w:rsidRDefault="00545D82" w:rsidP="00541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E9417636"/>
    <w:rsid w:val="0001618D"/>
    <w:rsid w:val="0009481E"/>
    <w:rsid w:val="00172A27"/>
    <w:rsid w:val="001D242B"/>
    <w:rsid w:val="00391EEB"/>
    <w:rsid w:val="00417387"/>
    <w:rsid w:val="004A6434"/>
    <w:rsid w:val="004B78EC"/>
    <w:rsid w:val="00541527"/>
    <w:rsid w:val="00545D82"/>
    <w:rsid w:val="005E438F"/>
    <w:rsid w:val="006501EF"/>
    <w:rsid w:val="006B1929"/>
    <w:rsid w:val="00866C7D"/>
    <w:rsid w:val="008E53C5"/>
    <w:rsid w:val="008F4125"/>
    <w:rsid w:val="00930848"/>
    <w:rsid w:val="009C39FC"/>
    <w:rsid w:val="00A34160"/>
    <w:rsid w:val="00BF6B18"/>
    <w:rsid w:val="00C2305C"/>
    <w:rsid w:val="00D03E7A"/>
    <w:rsid w:val="00EC1DEF"/>
    <w:rsid w:val="03BE6BB4"/>
    <w:rsid w:val="1AA7408D"/>
    <w:rsid w:val="299708B9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5952F"/>
  <w15:docId w15:val="{1DAC2833-9C03-4B60-AC74-14689AE3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20">
    <w:name w:val="标题 2 字符"/>
    <w:link w:val="2"/>
    <w:uiPriority w:val="9"/>
    <w:semiHidden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172</Words>
  <Characters>983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a</cp:lastModifiedBy>
  <cp:revision>13</cp:revision>
  <dcterms:created xsi:type="dcterms:W3CDTF">2016-04-20T10:15:00Z</dcterms:created>
  <dcterms:modified xsi:type="dcterms:W3CDTF">2025-11-05T01:57:00Z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357EFE2813164699AAE8CA28AF2570FB</vt:lpwstr>
  </property>
</Properties>
</file>